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3EA" w:rsidRDefault="00F376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79788F" wp14:editId="681303D4">
            <wp:simplePos x="0" y="0"/>
            <wp:positionH relativeFrom="column">
              <wp:posOffset>-76200</wp:posOffset>
            </wp:positionH>
            <wp:positionV relativeFrom="paragraph">
              <wp:posOffset>-133985</wp:posOffset>
            </wp:positionV>
            <wp:extent cx="6599555" cy="9344025"/>
            <wp:effectExtent l="0" t="0" r="0" b="9525"/>
            <wp:wrapSquare wrapText="bothSides"/>
            <wp:docPr id="1" name="Рисунок 1" descr="https://i.mycdn.me/i?r=AyH4iRPQ2q0otWIFepML2LxRxdz71iEAg_AJf6Rx9FaVN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xdz71iEAg_AJf6Rx9FaVNw&amp;fn=h_7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8F4" w:rsidRDefault="00ED73EA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75CC3A17" wp14:editId="36DD6E15">
            <wp:extent cx="6915729" cy="9296400"/>
            <wp:effectExtent l="0" t="0" r="0" b="0"/>
            <wp:docPr id="2" name="Рисунок 2" descr="https://i.mycdn.me/i?r=AyH4iRPQ2q0otWIFepML2LxRlmktxVPCIxk5Gu_TfDnVm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lmktxVPCIxk5Gu_TfDnVmA&amp;fn=w_5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570" cy="929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EA" w:rsidRDefault="00ED73EA">
      <w:r>
        <w:rPr>
          <w:noProof/>
          <w:lang w:eastAsia="ru-RU"/>
        </w:rPr>
        <w:lastRenderedPageBreak/>
        <w:drawing>
          <wp:inline distT="0" distB="0" distL="0" distR="0" wp14:anchorId="67D4DA7E" wp14:editId="6BCEFCD2">
            <wp:extent cx="6822886" cy="9658350"/>
            <wp:effectExtent l="0" t="0" r="0" b="0"/>
            <wp:docPr id="3" name="Рисунок 3" descr="https://i.mycdn.me/i?r=AyH4iRPQ2q0otWIFepML2LxR4TlkCqQxU7bZ-dCoGgFE9Q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4TlkCqQxU7bZ-dCoGgFE9Q&amp;fn=h_7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886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EA" w:rsidRDefault="00ED73EA">
      <w:r>
        <w:rPr>
          <w:noProof/>
          <w:lang w:eastAsia="ru-RU"/>
        </w:rPr>
        <w:lastRenderedPageBreak/>
        <w:drawing>
          <wp:inline distT="0" distB="0" distL="0" distR="0" wp14:anchorId="7EC5F773" wp14:editId="0BB2FE07">
            <wp:extent cx="6937274" cy="9820275"/>
            <wp:effectExtent l="0" t="0" r="0" b="0"/>
            <wp:docPr id="4" name="Рисунок 4" descr="https://i.mycdn.me/i?r=AyH4iRPQ2q0otWIFepML2LxRb-uFAeZtRj1rTBFPYssUrg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-uFAeZtRj1rTBFPYssUrg&amp;fn=h_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74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EA" w:rsidRDefault="00ED73EA">
      <w:r>
        <w:rPr>
          <w:noProof/>
          <w:lang w:eastAsia="ru-RU"/>
        </w:rPr>
        <w:lastRenderedPageBreak/>
        <w:drawing>
          <wp:inline distT="0" distB="0" distL="0" distR="0" wp14:anchorId="6CC800C5" wp14:editId="4FD2888A">
            <wp:extent cx="6937274" cy="9820275"/>
            <wp:effectExtent l="0" t="0" r="0" b="0"/>
            <wp:docPr id="5" name="Рисунок 5" descr="https://i.mycdn.me/i?r=AyH4iRPQ2q0otWIFepML2LxRFFqTOooO0JtUHcon-uuwgQ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FFqTOooO0JtUHcon-uuwgQ&amp;fn=h_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74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EA" w:rsidRDefault="00ED73EA">
      <w:r>
        <w:rPr>
          <w:noProof/>
          <w:lang w:eastAsia="ru-RU"/>
        </w:rPr>
        <w:lastRenderedPageBreak/>
        <w:drawing>
          <wp:inline distT="0" distB="0" distL="0" distR="0" wp14:anchorId="5ACD0374" wp14:editId="060A5382">
            <wp:extent cx="6970918" cy="9867900"/>
            <wp:effectExtent l="0" t="0" r="1905" b="0"/>
            <wp:docPr id="6" name="Рисунок 6" descr="https://i.mycdn.me/i?r=AyH4iRPQ2q0otWIFepML2LxR30lfj2Vgh1I2y5Mfrs9GKQ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30lfj2Vgh1I2y5Mfrs9GKQ&amp;fn=h_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918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3EA" w:rsidSect="00F376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6A"/>
    <w:rsid w:val="001531DB"/>
    <w:rsid w:val="003F686A"/>
    <w:rsid w:val="004448F4"/>
    <w:rsid w:val="00ED73EA"/>
    <w:rsid w:val="00F3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2023-05-24T03:44:00Z</dcterms:created>
  <dcterms:modified xsi:type="dcterms:W3CDTF">2023-05-24T03:56:00Z</dcterms:modified>
</cp:coreProperties>
</file>